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381"/>
      </w:tblGrid>
      <w:tr w:rsidR="00DB0F77" w14:paraId="5061E34D" w14:textId="77777777" w:rsidTr="00A13620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ED575ED" w14:textId="2B60BC77" w:rsidR="007A52F3" w:rsidRDefault="00DB0F77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 w:rsidRPr="00DB0F77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485C50F" wp14:editId="473D98DB">
                  <wp:extent cx="1247775" cy="1713923"/>
                  <wp:effectExtent l="0" t="0" r="0" b="635"/>
                  <wp:docPr id="1" name="Рисунок 1" descr="C:\Users\user\Downloads\WhatsApp Image 2024-12-09 at 11.21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4-12-09 at 11.21.0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24" b="17257"/>
                          <a:stretch/>
                        </pic:blipFill>
                        <pic:spPr bwMode="auto">
                          <a:xfrm>
                            <a:off x="0" y="0"/>
                            <a:ext cx="1269655" cy="174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E19CBC2" w14:textId="77777777" w:rsidR="007A52F3" w:rsidRDefault="00016F4D">
            <w:pPr>
              <w:ind w:left="24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color w:val="0F243E"/>
                <w:lang w:val="kk-KZ"/>
              </w:rPr>
              <w:t xml:space="preserve">Тегі, аты,әкесінің аты (жекекуәлігі бойынша) 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5EAA8FF7" w14:textId="7360AC43" w:rsidR="007A52F3" w:rsidRDefault="00DB0F77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Айтқазы Ақбота Досжанқызы</w:t>
            </w:r>
          </w:p>
        </w:tc>
      </w:tr>
      <w:tr w:rsidR="00DB0F77" w14:paraId="1F6CA625" w14:textId="77777777" w:rsidTr="00A13620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5659E26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14E822C" w14:textId="77777777" w:rsidR="007A52F3" w:rsidRDefault="00016F4D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Туған күні, айы, жылы 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BE4B125" w14:textId="28FB346E" w:rsidR="007A52F3" w:rsidRDefault="00DB0F77">
            <w:pPr>
              <w:ind w:right="3"/>
              <w:jc w:val="center"/>
            </w:pPr>
            <w:r>
              <w:rPr>
                <w:lang w:val="kk-KZ"/>
              </w:rPr>
              <w:t>07</w:t>
            </w:r>
            <w:r w:rsidR="00016F4D">
              <w:t>.0</w:t>
            </w:r>
            <w:r>
              <w:rPr>
                <w:lang w:val="kk-KZ"/>
              </w:rPr>
              <w:t>2</w:t>
            </w:r>
            <w:r w:rsidR="00016F4D">
              <w:t>.</w:t>
            </w:r>
            <w:r w:rsidR="00016F4D">
              <w:rPr>
                <w:lang w:val="kk-KZ"/>
              </w:rPr>
              <w:t>199</w:t>
            </w:r>
            <w:r>
              <w:t>4</w:t>
            </w:r>
            <w:r w:rsidR="00016F4D">
              <w:t xml:space="preserve"> г.</w:t>
            </w:r>
          </w:p>
        </w:tc>
      </w:tr>
      <w:tr w:rsidR="00DB0F77" w14:paraId="7F0489B3" w14:textId="77777777" w:rsidTr="00A13620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262E9AC8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F4AD1E" w14:textId="77777777" w:rsidR="007A52F3" w:rsidRDefault="00016F4D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Жынысы (ер./әйел.) 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19A23629" w14:textId="77777777" w:rsidR="007A52F3" w:rsidRDefault="00016F4D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Әйел</w:t>
            </w:r>
          </w:p>
        </w:tc>
      </w:tr>
      <w:tr w:rsidR="00DB0F77" w14:paraId="30151854" w14:textId="77777777" w:rsidTr="00A13620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6C238AD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2A915842" w14:textId="77777777" w:rsidR="007A52F3" w:rsidRDefault="00016F4D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Ұлты 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4F397D9" w14:textId="77777777" w:rsidR="007A52F3" w:rsidRDefault="00016F4D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DB0F77" w14:paraId="11C638FF" w14:textId="77777777" w:rsidTr="00A13620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345326B5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500BF93" w14:textId="77777777" w:rsidR="007A52F3" w:rsidRDefault="00016F4D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Азаматтығы 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38C251BB" w14:textId="77777777" w:rsidR="007A52F3" w:rsidRDefault="00016F4D">
            <w:pPr>
              <w:ind w:right="5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</w:p>
        </w:tc>
      </w:tr>
      <w:tr w:rsidR="00DB0F77" w14:paraId="2BB7DAE7" w14:textId="77777777" w:rsidTr="00A13620">
        <w:trPr>
          <w:trHeight w:val="800"/>
        </w:trPr>
        <w:tc>
          <w:tcPr>
            <w:tcW w:w="2694" w:type="dxa"/>
            <w:vMerge/>
            <w:shd w:val="clear" w:color="auto" w:fill="auto"/>
          </w:tcPr>
          <w:p w14:paraId="7C853BBD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1E51CF34" w14:textId="59FEF464" w:rsidR="007A52F3" w:rsidRDefault="00016F4D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Ұялы телефоны, </w:t>
            </w:r>
            <w:r w:rsidR="004162B2">
              <w:rPr>
                <w:b/>
                <w:i/>
                <w:color w:val="0F243E"/>
                <w:lang w:val="kk-KZ"/>
              </w:rPr>
              <w:t>321</w:t>
            </w:r>
            <w:r>
              <w:rPr>
                <w:b/>
                <w:i/>
                <w:color w:val="0F243E"/>
              </w:rPr>
              <w:t xml:space="preserve">E-mail 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386B603" w14:textId="44DD6401" w:rsidR="007A52F3" w:rsidRDefault="00DB0F77">
            <w:pPr>
              <w:ind w:right="3" w:firstLineChars="350" w:firstLine="840"/>
              <w:jc w:val="both"/>
            </w:pPr>
            <w:r>
              <w:rPr>
                <w:lang w:val="kk-KZ"/>
              </w:rPr>
              <w:t>+7702-112-25-94</w:t>
            </w:r>
            <w:r w:rsidR="00016F4D">
              <w:t>,</w:t>
            </w:r>
          </w:p>
          <w:p w14:paraId="22016CCE" w14:textId="152A5BA3" w:rsidR="007A52F3" w:rsidRDefault="00DB0F77">
            <w:pPr>
              <w:ind w:right="3"/>
              <w:jc w:val="center"/>
            </w:pPr>
            <w:r w:rsidRPr="00DB0F77">
              <w:t>aitkazy.akbota@kaznaru.edu.kz</w:t>
            </w:r>
          </w:p>
        </w:tc>
      </w:tr>
      <w:tr w:rsidR="007A52F3" w:rsidRPr="00DB0F77" w14:paraId="3FF7653A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47558F02" w14:textId="77777777" w:rsidR="007A52F3" w:rsidRDefault="00016F4D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eastAsia="ko-KR"/>
              </w:rPr>
              <w:t>Жұмыс орны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385C1752" w14:textId="24F29059" w:rsidR="007A52F3" w:rsidRDefault="00016F4D" w:rsidP="004162B2">
            <w:pPr>
              <w:pStyle w:val="2"/>
              <w:shd w:val="clear" w:color="auto" w:fill="FFFFFF"/>
              <w:spacing w:line="450" w:lineRule="atLeast"/>
              <w:rPr>
                <w:rFonts w:hint="default"/>
                <w:lang w:val="kk-KZ" w:eastAsia="ko-KR"/>
              </w:rPr>
            </w:pPr>
            <w:r w:rsidRPr="00D61463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«Қазақ ұлттық аграрлық зерттеу университеті»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7A52F3" w14:paraId="7D954801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0F34401" w14:textId="77777777" w:rsidR="007A52F3" w:rsidRDefault="00016F4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Лауазымы</w:t>
            </w:r>
            <w:r>
              <w:rPr>
                <w:b/>
                <w:i/>
              </w:rPr>
              <w:t>: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5F849D59" w14:textId="40021FE0" w:rsidR="009A4AF5" w:rsidRDefault="00016F4D">
            <w:pPr>
              <w:rPr>
                <w:lang w:val="kk-KZ" w:eastAsia="ko-KR"/>
              </w:rPr>
            </w:pP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</w:t>
            </w:r>
            <w:r w:rsidR="004162B2">
              <w:rPr>
                <w:lang w:val="kk-KZ" w:eastAsia="ko-KR"/>
              </w:rPr>
              <w:t>асисстенті</w:t>
            </w:r>
          </w:p>
        </w:tc>
      </w:tr>
      <w:tr w:rsidR="007A52F3" w:rsidRPr="007E301C" w14:paraId="1B0BC19C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62F8450C" w14:textId="77777777" w:rsidR="007A52F3" w:rsidRDefault="00016F4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1A5C60E3" w14:textId="0F848C15" w:rsidR="007A52F3" w:rsidRDefault="004162B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Ауыл шаруашылығы ғылымдарының магистранты</w:t>
            </w:r>
            <w:r w:rsidR="007E301C">
              <w:rPr>
                <w:lang w:val="kk-KZ" w:eastAsia="ko-KR"/>
              </w:rPr>
              <w:t>.</w:t>
            </w:r>
          </w:p>
          <w:p w14:paraId="177F385E" w14:textId="77777777" w:rsidR="00976C88" w:rsidRDefault="00976C88">
            <w:pPr>
              <w:rPr>
                <w:lang w:val="kk-KZ" w:eastAsia="ko-KR"/>
              </w:rPr>
            </w:pPr>
          </w:p>
          <w:p w14:paraId="697DD2C5" w14:textId="6AFEAF1C" w:rsidR="00976C88" w:rsidRPr="004162B2" w:rsidRDefault="00976C88" w:rsidP="007E301C">
            <w:pPr>
              <w:rPr>
                <w:lang w:val="kk-KZ" w:eastAsia="ko-KR"/>
              </w:rPr>
            </w:pPr>
          </w:p>
        </w:tc>
      </w:tr>
      <w:tr w:rsidR="007A52F3" w14:paraId="23C1FC21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2D0F42AF" w14:textId="77777777" w:rsidR="007A52F3" w:rsidRDefault="00016F4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Білімі</w:t>
            </w:r>
            <w:r>
              <w:rPr>
                <w:b/>
                <w:i/>
              </w:rPr>
              <w:t>: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3D7DF237" w14:textId="46C29537" w:rsidR="007A52F3" w:rsidRPr="004162B2" w:rsidRDefault="00016F4D" w:rsidP="004162B2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Жоғары, </w:t>
            </w:r>
            <w:r w:rsidR="004162B2">
              <w:rPr>
                <w:lang w:val="kk-KZ" w:eastAsia="ko-KR"/>
              </w:rPr>
              <w:t>бакалавр Семей қаласының Шәкәрім атындағы мемлекеттік</w:t>
            </w:r>
            <w:r>
              <w:rPr>
                <w:lang w:val="kk-KZ" w:eastAsia="ko-KR"/>
              </w:rPr>
              <w:t xml:space="preserve"> университеті, </w:t>
            </w:r>
            <w:r>
              <w:rPr>
                <w:lang w:eastAsia="ko-KR"/>
              </w:rPr>
              <w:t>«</w:t>
            </w:r>
            <w:r w:rsidR="004162B2">
              <w:rPr>
                <w:lang w:val="kk-KZ" w:eastAsia="ko-KR"/>
              </w:rPr>
              <w:t xml:space="preserve">Аңшылықтану және аң </w:t>
            </w:r>
            <w:r>
              <w:rPr>
                <w:lang w:val="kk-KZ" w:eastAsia="ko-KR"/>
              </w:rPr>
              <w:t xml:space="preserve">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мамандығы</w:t>
            </w:r>
            <w:r>
              <w:rPr>
                <w:lang w:eastAsia="ko-KR"/>
              </w:rPr>
              <w:t>, 20</w:t>
            </w:r>
            <w:r w:rsidR="004162B2">
              <w:rPr>
                <w:lang w:val="kk-KZ" w:eastAsia="ko-KR"/>
              </w:rPr>
              <w:t>16</w:t>
            </w:r>
            <w:r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ж</w:t>
            </w:r>
            <w:r>
              <w:rPr>
                <w:lang w:eastAsia="ko-KR"/>
              </w:rPr>
              <w:t>.</w:t>
            </w:r>
            <w:r w:rsidR="004162B2">
              <w:rPr>
                <w:lang w:val="kk-KZ" w:eastAsia="ko-KR"/>
              </w:rPr>
              <w:t xml:space="preserve"> магистратура С.Сейфуллин атындағы  Қазақ агротехникалық университеті 2018ж.</w:t>
            </w:r>
          </w:p>
        </w:tc>
      </w:tr>
      <w:tr w:rsidR="007A52F3" w:rsidRPr="007E301C" w14:paraId="0B33A9E4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3F230CA" w14:textId="77777777" w:rsidR="007A52F3" w:rsidRDefault="00016F4D">
            <w:pPr>
              <w:rPr>
                <w:b/>
                <w:i/>
                <w:lang w:val="kk-KZ" w:eastAsia="ko-KR"/>
              </w:rPr>
            </w:pPr>
            <w:r>
              <w:rPr>
                <w:b/>
                <w:bCs/>
                <w:i/>
                <w:lang w:eastAsia="ko-KR"/>
              </w:rPr>
              <w:t>Еңбек өтілі</w:t>
            </w:r>
            <w:r>
              <w:rPr>
                <w:b/>
                <w:bCs/>
                <w:i/>
                <w:lang w:val="kk-KZ" w:eastAsia="ko-KR"/>
              </w:rPr>
              <w:t>: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5D469511" w14:textId="20366DDF" w:rsidR="007A52F3" w:rsidRDefault="004162B2" w:rsidP="004162B2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2018-</w:t>
            </w:r>
            <w:r w:rsidR="00016F4D" w:rsidRPr="00D61463">
              <w:rPr>
                <w:lang w:val="kk-KZ" w:eastAsia="ko-KR"/>
              </w:rPr>
              <w:t>20</w:t>
            </w:r>
            <w:r w:rsidR="00F0158D">
              <w:rPr>
                <w:lang w:val="kk-KZ" w:eastAsia="ko-KR"/>
              </w:rPr>
              <w:t>22</w:t>
            </w:r>
            <w:r w:rsidR="00016F4D" w:rsidRPr="00D61463">
              <w:rPr>
                <w:lang w:val="kk-KZ" w:eastAsia="ko-KR"/>
              </w:rPr>
              <w:t xml:space="preserve"> </w:t>
            </w:r>
            <w:r w:rsidR="00016F4D">
              <w:rPr>
                <w:lang w:val="kk-KZ" w:eastAsia="ko-KR"/>
              </w:rPr>
              <w:t xml:space="preserve">жж. </w:t>
            </w:r>
            <w:r w:rsidR="00474C21">
              <w:rPr>
                <w:lang w:val="kk-KZ" w:eastAsia="ko-KR"/>
              </w:rPr>
              <w:t>– «М</w:t>
            </w:r>
            <w:r w:rsidR="00F0158D">
              <w:rPr>
                <w:lang w:val="kk-KZ" w:eastAsia="ko-KR"/>
              </w:rPr>
              <w:t>ал</w:t>
            </w:r>
            <w:r w:rsidR="00016F4D">
              <w:rPr>
                <w:lang w:val="kk-KZ" w:eastAsia="ko-KR"/>
              </w:rPr>
              <w:t xml:space="preserve"> шаруашылығы</w:t>
            </w:r>
            <w:r w:rsidR="00474C21">
              <w:rPr>
                <w:lang w:val="kk-KZ" w:eastAsia="ko-KR"/>
              </w:rPr>
              <w:t xml:space="preserve"> </w:t>
            </w:r>
            <w:r w:rsidR="00474C21">
              <w:rPr>
                <w:lang w:val="kk-KZ" w:eastAsia="ko-KR"/>
              </w:rPr>
              <w:t xml:space="preserve">және </w:t>
            </w:r>
            <w:r w:rsidR="00474C21">
              <w:rPr>
                <w:lang w:val="kk-KZ" w:eastAsia="ko-KR"/>
              </w:rPr>
              <w:t>а</w:t>
            </w:r>
            <w:r w:rsidR="00474C21">
              <w:rPr>
                <w:lang w:val="kk-KZ" w:eastAsia="ko-KR"/>
              </w:rPr>
              <w:t>ңшылықтану</w:t>
            </w:r>
            <w:r w:rsidR="00016F4D" w:rsidRPr="00D61463">
              <w:rPr>
                <w:lang w:val="kk-KZ" w:eastAsia="ko-KR"/>
              </w:rPr>
              <w:t>»</w:t>
            </w:r>
            <w:r w:rsidR="00016F4D">
              <w:rPr>
                <w:lang w:val="kk-KZ" w:eastAsia="ko-KR"/>
              </w:rPr>
              <w:t xml:space="preserve"> кафедрасының ассистенті, </w:t>
            </w:r>
            <w:r w:rsidR="00F0158D" w:rsidRPr="00F0158D">
              <w:rPr>
                <w:lang w:val="kk-KZ" w:eastAsia="ko-KR"/>
              </w:rPr>
              <w:t>Семей қаласының Шәкәрім атындағы мемлекеттік университеті,</w:t>
            </w:r>
          </w:p>
          <w:p w14:paraId="01ADFF9C" w14:textId="064C2844" w:rsidR="007A52F3" w:rsidRDefault="00016F4D" w:rsidP="00F0158D">
            <w:pPr>
              <w:jc w:val="both"/>
              <w:rPr>
                <w:lang w:val="kk-KZ" w:eastAsia="ko-KR"/>
              </w:rPr>
            </w:pPr>
            <w:r w:rsidRPr="00F0158D">
              <w:rPr>
                <w:lang w:val="kk-KZ" w:eastAsia="ko-KR"/>
              </w:rPr>
              <w:t xml:space="preserve">2024 </w:t>
            </w:r>
            <w:r>
              <w:rPr>
                <w:lang w:val="kk-KZ" w:eastAsia="ko-KR"/>
              </w:rPr>
              <w:t>жылдан бастап осы уақытқа дейін</w:t>
            </w:r>
            <w:r w:rsidRPr="00F0158D">
              <w:rPr>
                <w:lang w:val="kk-KZ" w:eastAsia="ko-KR"/>
              </w:rPr>
              <w:t xml:space="preserve"> – 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 w:rsidRPr="00F0158D">
              <w:rPr>
                <w:lang w:val="kk-KZ"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</w:t>
            </w:r>
            <w:r w:rsidR="00F0158D">
              <w:rPr>
                <w:lang w:val="kk-KZ" w:eastAsia="ko-KR"/>
              </w:rPr>
              <w:t>асисстенті</w:t>
            </w:r>
          </w:p>
        </w:tc>
      </w:tr>
      <w:tr w:rsidR="007A52F3" w14:paraId="376F51CE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809355E" w14:textId="77777777" w:rsidR="007A52F3" w:rsidRDefault="00016F4D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val="kk-KZ" w:eastAsia="ko-KR"/>
              </w:rPr>
              <w:t>Шетелдік тағылымдалалар: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6D4627BC" w14:textId="1E3FD584" w:rsidR="007A52F3" w:rsidRDefault="007A52F3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</w:p>
        </w:tc>
      </w:tr>
      <w:tr w:rsidR="007A52F3" w14:paraId="79D48B94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44A22513" w14:textId="77777777" w:rsidR="007A52F3" w:rsidRDefault="00016F4D">
            <w:pPr>
              <w:rPr>
                <w:b/>
                <w:i/>
                <w:szCs w:val="28"/>
                <w:lang w:val="zh-CN"/>
              </w:rPr>
            </w:pPr>
            <w:r>
              <w:rPr>
                <w:b/>
                <w:i/>
                <w:szCs w:val="28"/>
                <w:lang w:val="kk-KZ"/>
              </w:rPr>
              <w:t>Қызмет көрсету саласындағы лауазым (мекеме ішінде және одан тыс):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1B75308F" w14:textId="77777777" w:rsidR="007A52F3" w:rsidRDefault="00016F4D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14:paraId="4492AEC0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9FB9E5B" w14:textId="77777777" w:rsidR="007A52F3" w:rsidRDefault="00016F4D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Ғылыми қызметі /</w:t>
            </w:r>
          </w:p>
          <w:p w14:paraId="74F6F0FB" w14:textId="77777777" w:rsidR="007A52F3" w:rsidRDefault="00016F4D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ҚР-да  ҒЗЖ-ның жетекшісі және/ немесе орындаушысы</w:t>
            </w:r>
          </w:p>
          <w:p w14:paraId="4087CAEA" w14:textId="77777777" w:rsidR="007A52F3" w:rsidRDefault="007A52F3">
            <w:pPr>
              <w:rPr>
                <w:b/>
                <w:i/>
                <w:szCs w:val="28"/>
                <w:lang w:val="kk-KZ"/>
              </w:rPr>
            </w:pP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37E5FFF4" w14:textId="6979D1DF" w:rsidR="007A52F3" w:rsidRDefault="00F0158D">
            <w:pPr>
              <w:tabs>
                <w:tab w:val="left" w:pos="38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2016-2028</w:t>
            </w:r>
            <w:r w:rsidR="00016F4D">
              <w:rPr>
                <w:lang w:val="kk-KZ"/>
              </w:rPr>
              <w:t xml:space="preserve"> жж. «</w:t>
            </w:r>
            <w:r>
              <w:rPr>
                <w:lang w:val="kk-KZ"/>
              </w:rPr>
              <w:t>Жапон және Техас бөденелерін будандастыру арқылы олардан жаңа түр алу</w:t>
            </w:r>
            <w:r w:rsidR="00016F4D">
              <w:rPr>
                <w:lang w:val="kk-KZ"/>
              </w:rPr>
              <w:t>». Орындаушы ғылыми қызметкер</w:t>
            </w:r>
          </w:p>
          <w:p w14:paraId="01754F57" w14:textId="30E3FA52" w:rsidR="001F0D0E" w:rsidRDefault="001F0D0E">
            <w:pPr>
              <w:tabs>
                <w:tab w:val="left" w:pos="38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Жетекші Нарбаев С.Н.</w:t>
            </w:r>
          </w:p>
          <w:p w14:paraId="0D9913A1" w14:textId="11EEE62C" w:rsidR="007A52F3" w:rsidRDefault="007A52F3">
            <w:pPr>
              <w:tabs>
                <w:tab w:val="left" w:pos="385"/>
              </w:tabs>
              <w:jc w:val="both"/>
              <w:rPr>
                <w:lang w:val="kk-KZ"/>
              </w:rPr>
            </w:pPr>
          </w:p>
        </w:tc>
      </w:tr>
      <w:tr w:rsidR="007A52F3" w:rsidRPr="004162B2" w14:paraId="6319C95F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4A46DC7B" w14:textId="77777777" w:rsidR="007A52F3" w:rsidRDefault="00016F4D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Жоғары білікті кадрларды даярлау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1B8547A2" w14:textId="2435C499" w:rsidR="007A52F3" w:rsidRDefault="007A52F3" w:rsidP="00F0158D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</w:p>
        </w:tc>
      </w:tr>
      <w:tr w:rsidR="007A52F3" w:rsidRPr="00980C6B" w14:paraId="01338214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415"/>
        </w:trPr>
        <w:tc>
          <w:tcPr>
            <w:tcW w:w="2694" w:type="dxa"/>
            <w:shd w:val="clear" w:color="auto" w:fill="auto"/>
            <w:vAlign w:val="center"/>
          </w:tcPr>
          <w:p w14:paraId="6F4F3234" w14:textId="77777777" w:rsidR="007A52F3" w:rsidRPr="00D61463" w:rsidRDefault="00016F4D">
            <w:pPr>
              <w:rPr>
                <w:b/>
                <w:i/>
                <w:szCs w:val="28"/>
                <w:lang w:val="kk-KZ"/>
              </w:rPr>
            </w:pPr>
            <w:r w:rsidRPr="00D61463">
              <w:rPr>
                <w:b/>
                <w:i/>
                <w:szCs w:val="28"/>
                <w:lang w:val="kk-KZ"/>
              </w:rPr>
              <w:t>Ғылыми немесе тәжірибелік-конструкторлық әзірлемелердегі авторлық немесе бірлескен авторлық</w:t>
            </w:r>
          </w:p>
        </w:tc>
        <w:tc>
          <w:tcPr>
            <w:tcW w:w="7645" w:type="dxa"/>
            <w:gridSpan w:val="2"/>
            <w:shd w:val="clear" w:color="auto" w:fill="auto"/>
          </w:tcPr>
          <w:p w14:paraId="2E2CA144" w14:textId="054AAEF6" w:rsidR="007A52F3" w:rsidRDefault="007A52F3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</w:tc>
      </w:tr>
      <w:tr w:rsidR="007A52F3" w14:paraId="68E1A603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3011DA9C" w14:textId="77777777" w:rsidR="007A52F3" w:rsidRDefault="00016F4D">
            <w:pPr>
              <w:ind w:right="-108"/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t>О</w:t>
            </w:r>
            <w:r>
              <w:rPr>
                <w:b/>
                <w:i/>
                <w:lang w:val="kk-KZ"/>
              </w:rPr>
              <w:t>қу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kk-KZ"/>
              </w:rPr>
              <w:t>әдістемелік басылымдар:</w:t>
            </w:r>
          </w:p>
        </w:tc>
        <w:tc>
          <w:tcPr>
            <w:tcW w:w="7645" w:type="dxa"/>
            <w:gridSpan w:val="2"/>
            <w:shd w:val="clear" w:color="auto" w:fill="auto"/>
          </w:tcPr>
          <w:p w14:paraId="37FC65FE" w14:textId="1D26BADB" w:rsidR="007A52F3" w:rsidRDefault="007A52F3">
            <w:pPr>
              <w:jc w:val="both"/>
            </w:pPr>
          </w:p>
        </w:tc>
      </w:tr>
      <w:tr w:rsidR="007A52F3" w14:paraId="1FADF050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3AAB66E" w14:textId="77777777" w:rsidR="007A52F3" w:rsidRDefault="00016F4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Ғылыми басылымдар</w:t>
            </w:r>
            <w:r>
              <w:rPr>
                <w:b/>
                <w:i/>
              </w:rPr>
              <w:t>: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4A75AE56" w14:textId="71DB32D4" w:rsidR="007A52F3" w:rsidRDefault="007A52F3">
            <w:pPr>
              <w:pStyle w:val="20"/>
              <w:ind w:left="0" w:firstLine="34"/>
              <w:rPr>
                <w:szCs w:val="24"/>
                <w:lang w:val="en-US"/>
              </w:rPr>
            </w:pPr>
          </w:p>
        </w:tc>
      </w:tr>
      <w:tr w:rsidR="007A52F3" w:rsidRPr="004162B2" w14:paraId="43807979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6EE8E315" w14:textId="77777777" w:rsidR="007A52F3" w:rsidRDefault="00016F4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Көтермелеу</w:t>
            </w:r>
          </w:p>
          <w:p w14:paraId="775C9B68" w14:textId="77777777" w:rsidR="007A52F3" w:rsidRDefault="00016F4D">
            <w:pPr>
              <w:rPr>
                <w:b/>
                <w:i/>
              </w:rPr>
            </w:pPr>
            <w:r>
              <w:rPr>
                <w:b/>
                <w:i/>
              </w:rPr>
              <w:t>марапаттары: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066A9FC8" w14:textId="0139F5F7" w:rsidR="007A52F3" w:rsidRDefault="007A52F3" w:rsidP="00F0158D">
            <w:pPr>
              <w:pStyle w:val="20"/>
              <w:ind w:left="0" w:firstLine="0"/>
              <w:rPr>
                <w:szCs w:val="24"/>
                <w:lang w:val="kk-KZ"/>
              </w:rPr>
            </w:pPr>
          </w:p>
        </w:tc>
      </w:tr>
      <w:tr w:rsidR="007A52F3" w:rsidRPr="00087CF0" w14:paraId="76AB333E" w14:textId="77777777" w:rsidTr="00A13620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32C0EB2D" w14:textId="2C163A58" w:rsidR="007A52F3" w:rsidRPr="007B74D2" w:rsidRDefault="007B74D2">
            <w:pPr>
              <w:rPr>
                <w:b/>
                <w:i/>
                <w:lang w:val="kk-KZ" w:eastAsia="ko-KR"/>
              </w:rPr>
            </w:pPr>
            <w:r w:rsidRPr="007B74D2">
              <w:rPr>
                <w:b/>
                <w:i/>
                <w:lang w:val="kk-KZ" w:eastAsia="ko-KR"/>
              </w:rPr>
              <w:t>Тілдерді меңгеруі: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14:paraId="2E0AFD7B" w14:textId="5B8DC4A5" w:rsidR="007A52F3" w:rsidRPr="00D61463" w:rsidRDefault="00087CF0">
            <w:pPr>
              <w:ind w:right="-10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Қазақ тілі-ана тіл; Орыс тілі еркін, Ағылшын тілі </w:t>
            </w:r>
            <w:r w:rsidRPr="00087CF0">
              <w:rPr>
                <w:lang w:val="kk-KZ" w:eastAsia="ko-KR"/>
              </w:rPr>
              <w:t>-(Intermediate)</w:t>
            </w:r>
            <w:r>
              <w:rPr>
                <w:lang w:val="kk-KZ" w:eastAsia="ko-KR"/>
              </w:rPr>
              <w:t>деңгей</w:t>
            </w:r>
            <w:bookmarkStart w:id="1" w:name="_GoBack"/>
            <w:bookmarkEnd w:id="1"/>
          </w:p>
        </w:tc>
      </w:tr>
      <w:bookmarkEnd w:id="0"/>
    </w:tbl>
    <w:p w14:paraId="6D7E6A79" w14:textId="77777777" w:rsidR="007A52F3" w:rsidRPr="00D73C72" w:rsidRDefault="007A52F3">
      <w:pPr>
        <w:rPr>
          <w:lang w:val="kk-KZ"/>
        </w:rPr>
      </w:pPr>
    </w:p>
    <w:sectPr w:rsidR="007A52F3" w:rsidRPr="00D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5054A" w14:textId="77777777" w:rsidR="00D84540" w:rsidRDefault="00D84540">
      <w:r>
        <w:separator/>
      </w:r>
    </w:p>
  </w:endnote>
  <w:endnote w:type="continuationSeparator" w:id="0">
    <w:p w14:paraId="170CEE59" w14:textId="77777777" w:rsidR="00D84540" w:rsidRDefault="00D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19CF" w14:textId="77777777" w:rsidR="00D84540" w:rsidRDefault="00D84540">
      <w:r>
        <w:separator/>
      </w:r>
    </w:p>
  </w:footnote>
  <w:footnote w:type="continuationSeparator" w:id="0">
    <w:p w14:paraId="0D03A799" w14:textId="77777777" w:rsidR="00D84540" w:rsidRDefault="00D8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AC671A"/>
    <w:multiLevelType w:val="singleLevel"/>
    <w:tmpl w:val="A0AC671A"/>
    <w:lvl w:ilvl="0">
      <w:start w:val="2016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16"/>
    <w:rsid w:val="00016F4D"/>
    <w:rsid w:val="00087CF0"/>
    <w:rsid w:val="00090208"/>
    <w:rsid w:val="001A5747"/>
    <w:rsid w:val="001D7B64"/>
    <w:rsid w:val="001F0D0E"/>
    <w:rsid w:val="001F22A5"/>
    <w:rsid w:val="00321521"/>
    <w:rsid w:val="00323116"/>
    <w:rsid w:val="003D2A66"/>
    <w:rsid w:val="004162B2"/>
    <w:rsid w:val="00452F2B"/>
    <w:rsid w:val="00474C21"/>
    <w:rsid w:val="004B4F0E"/>
    <w:rsid w:val="004F2A97"/>
    <w:rsid w:val="00540DDF"/>
    <w:rsid w:val="005A5C00"/>
    <w:rsid w:val="00640C36"/>
    <w:rsid w:val="006C3E64"/>
    <w:rsid w:val="00732026"/>
    <w:rsid w:val="00753C37"/>
    <w:rsid w:val="007A52F3"/>
    <w:rsid w:val="007B59F1"/>
    <w:rsid w:val="007B74D2"/>
    <w:rsid w:val="007E2DCC"/>
    <w:rsid w:val="007E301C"/>
    <w:rsid w:val="00805485"/>
    <w:rsid w:val="0084363C"/>
    <w:rsid w:val="00910743"/>
    <w:rsid w:val="00976C88"/>
    <w:rsid w:val="00980C6B"/>
    <w:rsid w:val="009A4AF5"/>
    <w:rsid w:val="009B48CF"/>
    <w:rsid w:val="00A03B22"/>
    <w:rsid w:val="00A13620"/>
    <w:rsid w:val="00A36B97"/>
    <w:rsid w:val="00A56D55"/>
    <w:rsid w:val="00AD337C"/>
    <w:rsid w:val="00B24025"/>
    <w:rsid w:val="00C315B1"/>
    <w:rsid w:val="00CC5042"/>
    <w:rsid w:val="00CE5201"/>
    <w:rsid w:val="00D61463"/>
    <w:rsid w:val="00D73C72"/>
    <w:rsid w:val="00D84540"/>
    <w:rsid w:val="00DA6E39"/>
    <w:rsid w:val="00DB0F77"/>
    <w:rsid w:val="00F0158D"/>
    <w:rsid w:val="00F352C4"/>
    <w:rsid w:val="00F8062D"/>
    <w:rsid w:val="038134CC"/>
    <w:rsid w:val="03AF6BBF"/>
    <w:rsid w:val="046C2AF8"/>
    <w:rsid w:val="04C33F31"/>
    <w:rsid w:val="091B3E05"/>
    <w:rsid w:val="0A5002F7"/>
    <w:rsid w:val="0BCD656A"/>
    <w:rsid w:val="0D2C1A8C"/>
    <w:rsid w:val="0D9F58D2"/>
    <w:rsid w:val="0F284331"/>
    <w:rsid w:val="170F5DE2"/>
    <w:rsid w:val="1B6A5707"/>
    <w:rsid w:val="1B967850"/>
    <w:rsid w:val="1CE83979"/>
    <w:rsid w:val="1ED84636"/>
    <w:rsid w:val="20D04182"/>
    <w:rsid w:val="22432750"/>
    <w:rsid w:val="228A48BA"/>
    <w:rsid w:val="25D36B5D"/>
    <w:rsid w:val="277D7855"/>
    <w:rsid w:val="31282E39"/>
    <w:rsid w:val="35AB0D9A"/>
    <w:rsid w:val="35FC14BD"/>
    <w:rsid w:val="3A8E1F66"/>
    <w:rsid w:val="3AF4371F"/>
    <w:rsid w:val="3B5570E7"/>
    <w:rsid w:val="3F335CB7"/>
    <w:rsid w:val="40393401"/>
    <w:rsid w:val="4074333F"/>
    <w:rsid w:val="416B6CE2"/>
    <w:rsid w:val="45AA190A"/>
    <w:rsid w:val="47C03E43"/>
    <w:rsid w:val="4CCD08D9"/>
    <w:rsid w:val="50776590"/>
    <w:rsid w:val="54B07EFF"/>
    <w:rsid w:val="57D96890"/>
    <w:rsid w:val="580637F9"/>
    <w:rsid w:val="5C1D335D"/>
    <w:rsid w:val="5D642BA2"/>
    <w:rsid w:val="5FF424B8"/>
    <w:rsid w:val="62CE5926"/>
    <w:rsid w:val="660861B8"/>
    <w:rsid w:val="67E408F8"/>
    <w:rsid w:val="69347DB9"/>
    <w:rsid w:val="6F021716"/>
    <w:rsid w:val="6F247264"/>
    <w:rsid w:val="6FC77ADC"/>
    <w:rsid w:val="7063216F"/>
    <w:rsid w:val="7771548D"/>
    <w:rsid w:val="77A41329"/>
    <w:rsid w:val="7C8B7FBE"/>
    <w:rsid w:val="7D19734A"/>
    <w:rsid w:val="7F6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2BAD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paragraph" w:styleId="2">
    <w:name w:val="heading 2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Нурлаби</dc:creator>
  <cp:lastModifiedBy>user</cp:lastModifiedBy>
  <cp:revision>5</cp:revision>
  <dcterms:created xsi:type="dcterms:W3CDTF">2024-12-23T10:15:00Z</dcterms:created>
  <dcterms:modified xsi:type="dcterms:W3CDTF">2025-01-08T11:11:00Z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AF0F4C93BA884C0E9732E3B098FE42BE_13</vt:lpwstr>
  </property>
</Properties>
</file>